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29" w:rsidRPr="007E2A29" w:rsidRDefault="007E2A29" w:rsidP="007E2A29">
      <w:pPr>
        <w:bidi/>
        <w:jc w:val="center"/>
        <w:rPr>
          <w:rFonts w:cs="B Titr"/>
          <w:b/>
          <w:bCs/>
          <w:sz w:val="24"/>
          <w:szCs w:val="24"/>
          <w:rtl/>
        </w:rPr>
      </w:pPr>
      <w:r w:rsidRPr="007E2A29">
        <w:rPr>
          <w:rFonts w:cs="B Titr" w:hint="cs"/>
          <w:b/>
          <w:bCs/>
          <w:sz w:val="24"/>
          <w:szCs w:val="24"/>
          <w:rtl/>
        </w:rPr>
        <w:t>اسامی اعضای هیات علمی ارتقا یافته</w:t>
      </w:r>
      <w:r w:rsidR="00603F0A">
        <w:rPr>
          <w:rFonts w:cs="B Titr" w:hint="cs"/>
          <w:b/>
          <w:bCs/>
          <w:sz w:val="24"/>
          <w:szCs w:val="24"/>
          <w:rtl/>
        </w:rPr>
        <w:t xml:space="preserve"> سال 1402</w:t>
      </w:r>
    </w:p>
    <w:tbl>
      <w:tblPr>
        <w:bidiVisual/>
        <w:tblW w:w="9354" w:type="dxa"/>
        <w:tblLook w:val="04A0"/>
      </w:tblPr>
      <w:tblGrid>
        <w:gridCol w:w="1343"/>
        <w:gridCol w:w="13"/>
        <w:gridCol w:w="1607"/>
        <w:gridCol w:w="34"/>
        <w:gridCol w:w="1649"/>
        <w:gridCol w:w="27"/>
        <w:gridCol w:w="2595"/>
        <w:gridCol w:w="15"/>
        <w:gridCol w:w="2071"/>
      </w:tblGrid>
      <w:tr w:rsidR="0089299F" w:rsidRPr="007E2A29" w:rsidTr="00C01659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F" w:rsidRPr="007E2A29" w:rsidRDefault="0089299F" w:rsidP="009465A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F" w:rsidRPr="007E2A29" w:rsidRDefault="0089299F" w:rsidP="009465A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نام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خانوادگي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F" w:rsidRPr="007E2A29" w:rsidRDefault="0089299F" w:rsidP="009465A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مرتبه علمی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F" w:rsidRPr="007E2A29" w:rsidRDefault="0089299F" w:rsidP="009465A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دانشکده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9F" w:rsidRPr="007E2A29" w:rsidRDefault="0089299F" w:rsidP="009465A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 w:hint="cs"/>
                <w:b/>
                <w:bCs/>
                <w:sz w:val="24"/>
                <w:szCs w:val="24"/>
                <w:rtl/>
              </w:rPr>
              <w:t>عکس</w:t>
            </w:r>
          </w:p>
        </w:tc>
      </w:tr>
      <w:tr w:rsidR="0089299F" w:rsidRPr="007E2A29" w:rsidTr="00C01659">
        <w:trPr>
          <w:trHeight w:val="425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F" w:rsidRPr="007E2A29" w:rsidRDefault="0089299F" w:rsidP="009465A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سيدعلي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F" w:rsidRPr="007E2A29" w:rsidRDefault="0089299F" w:rsidP="009465A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ملك حسيني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F" w:rsidRPr="007E2A29" w:rsidRDefault="0089299F" w:rsidP="009465A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استاد ممتاز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F" w:rsidRPr="007E2A29" w:rsidRDefault="0089299F" w:rsidP="009465A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دانشكده پزشكي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F" w:rsidRPr="007E2A29" w:rsidRDefault="0089299F" w:rsidP="009465A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34368" cy="112395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764" cy="113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92E" w:rsidRPr="007E2A29" w:rsidTr="00C01659">
        <w:trPr>
          <w:trHeight w:val="30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عبدالرضا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حق پناه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دانشيار</w:t>
            </w:r>
          </w:p>
        </w:tc>
        <w:tc>
          <w:tcPr>
            <w:tcW w:w="2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دانشكده پزشكي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95" w:rsidRPr="007E2A29" w:rsidRDefault="003E66FE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57501" cy="12287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58" cy="1237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92E" w:rsidRPr="007E2A29" w:rsidTr="00C01659">
        <w:trPr>
          <w:trHeight w:val="30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سيدرضا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موسوي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دانشيار</w:t>
            </w:r>
          </w:p>
        </w:tc>
        <w:tc>
          <w:tcPr>
            <w:tcW w:w="2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دانشكده پزشكي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95" w:rsidRPr="007E2A29" w:rsidRDefault="003E66FE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27729" cy="110490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29" cy="112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92E" w:rsidRPr="007E2A29" w:rsidTr="00C01659">
        <w:trPr>
          <w:trHeight w:val="30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سيدعلي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هاشمي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دانشيار</w:t>
            </w:r>
          </w:p>
        </w:tc>
        <w:tc>
          <w:tcPr>
            <w:tcW w:w="2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دانشكده پزشكي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95" w:rsidRPr="007E2A29" w:rsidRDefault="003E66FE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09149" cy="89862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944" cy="907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92E" w:rsidRPr="007E2A29" w:rsidTr="00C01659">
        <w:trPr>
          <w:trHeight w:val="30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كيوان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اقبال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دانشيار</w:t>
            </w:r>
          </w:p>
        </w:tc>
        <w:tc>
          <w:tcPr>
            <w:tcW w:w="2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دانشكده پزشكي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95" w:rsidRPr="007E2A29" w:rsidRDefault="003E66FE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16359" cy="1104900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765" cy="1112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92E" w:rsidRPr="007E2A29" w:rsidTr="00C01659">
        <w:trPr>
          <w:trHeight w:val="30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هما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ايلخاني پورنادري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دانشيار</w:t>
            </w:r>
          </w:p>
        </w:tc>
        <w:tc>
          <w:tcPr>
            <w:tcW w:w="2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دانشكده پزشكي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95" w:rsidRPr="007E2A29" w:rsidRDefault="003E66FE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47115" cy="1190625"/>
                  <wp:effectExtent l="0" t="0" r="63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771" cy="1209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92E" w:rsidRPr="007E2A29" w:rsidTr="00C01659">
        <w:trPr>
          <w:trHeight w:val="30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lastRenderedPageBreak/>
              <w:t>پيمان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ايزدپناه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دانشيار</w:t>
            </w:r>
          </w:p>
        </w:tc>
        <w:tc>
          <w:tcPr>
            <w:tcW w:w="2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دانشكده پزشكي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95" w:rsidRPr="007E2A29" w:rsidRDefault="003E66FE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24560" cy="981075"/>
                  <wp:effectExtent l="0" t="0" r="889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818" cy="985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92E" w:rsidRPr="007E2A29" w:rsidTr="00C01659">
        <w:trPr>
          <w:trHeight w:val="30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حميد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محمدي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دانشيار</w:t>
            </w:r>
          </w:p>
        </w:tc>
        <w:tc>
          <w:tcPr>
            <w:tcW w:w="2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دانشكده پزشكي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95" w:rsidRPr="007E2A29" w:rsidRDefault="009A392E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05510" cy="1217005"/>
                  <wp:effectExtent l="0" t="0" r="8890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227" cy="123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92E" w:rsidRPr="007E2A29" w:rsidTr="00C01659">
        <w:trPr>
          <w:trHeight w:val="30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سيدمستجاب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رضوي نژاد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دانشيار</w:t>
            </w:r>
          </w:p>
        </w:tc>
        <w:tc>
          <w:tcPr>
            <w:tcW w:w="2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دانشكده پزشكي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95" w:rsidRPr="007E2A29" w:rsidRDefault="009A392E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64266" cy="1114425"/>
                  <wp:effectExtent l="0" t="0" r="762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178" cy="112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92E" w:rsidRPr="007E2A29" w:rsidTr="00C01659">
        <w:trPr>
          <w:trHeight w:val="30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محمدجواد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فلاحي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دانشيار</w:t>
            </w:r>
          </w:p>
        </w:tc>
        <w:tc>
          <w:tcPr>
            <w:tcW w:w="2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دانشكده پزشكي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95" w:rsidRPr="007E2A29" w:rsidRDefault="009A392E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00125" cy="133350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71" cy="133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92E" w:rsidRPr="007E2A29" w:rsidTr="00C01659">
        <w:trPr>
          <w:trHeight w:val="30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مجيد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نيمروزي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دانشيار</w:t>
            </w:r>
          </w:p>
        </w:tc>
        <w:tc>
          <w:tcPr>
            <w:tcW w:w="2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دانشكده پزشكي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95" w:rsidRPr="007E2A29" w:rsidRDefault="009A392E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41534" cy="10858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62" cy="108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92E" w:rsidRPr="007E2A29" w:rsidTr="00C01659">
        <w:trPr>
          <w:trHeight w:val="30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اميرمحمد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جلادت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دانشيار</w:t>
            </w:r>
          </w:p>
        </w:tc>
        <w:tc>
          <w:tcPr>
            <w:tcW w:w="2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دانشكده پزشكي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95" w:rsidRPr="007E2A29" w:rsidRDefault="009A392E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23925" cy="121920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92E" w:rsidRPr="007E2A29" w:rsidTr="00C01659">
        <w:trPr>
          <w:trHeight w:val="30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lastRenderedPageBreak/>
              <w:t>محمدكريم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جوهري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دانشيار</w:t>
            </w:r>
          </w:p>
        </w:tc>
        <w:tc>
          <w:tcPr>
            <w:tcW w:w="2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دانشكده پزشكي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95" w:rsidRPr="007E2A29" w:rsidRDefault="009A392E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14400" cy="12192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92E" w:rsidRPr="007E2A29" w:rsidTr="00C01659">
        <w:trPr>
          <w:trHeight w:val="30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فريبا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زارعي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دانشيار</w:t>
            </w:r>
          </w:p>
        </w:tc>
        <w:tc>
          <w:tcPr>
            <w:tcW w:w="2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دانشكده پزشكي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95" w:rsidRPr="007E2A29" w:rsidRDefault="009A392E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00100" cy="1016127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3" cy="102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92E" w:rsidRPr="007E2A29" w:rsidTr="00C01659">
        <w:trPr>
          <w:trHeight w:val="30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بهادر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مهركي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دانشيار</w:t>
            </w:r>
          </w:p>
        </w:tc>
        <w:tc>
          <w:tcPr>
            <w:tcW w:w="2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دانشكده پزشكي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95" w:rsidRPr="007E2A29" w:rsidRDefault="009A392E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21297" cy="9906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096" cy="997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92E" w:rsidRPr="007E2A29" w:rsidTr="00C01659">
        <w:trPr>
          <w:trHeight w:val="30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وحيدرضا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استوان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دانشيار</w:t>
            </w:r>
          </w:p>
        </w:tc>
        <w:tc>
          <w:tcPr>
            <w:tcW w:w="2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دانشكده پزشكي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95" w:rsidRPr="007E2A29" w:rsidRDefault="009A392E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04875" cy="1122917"/>
                  <wp:effectExtent l="0" t="0" r="0" b="127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059" cy="1130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443" w:rsidRPr="007E2A29" w:rsidTr="00C01659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فريبا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همتي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استاد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دانشكده پزشكي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95" w:rsidRPr="007E2A29" w:rsidRDefault="009A392E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771525" cy="939177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844" cy="944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443" w:rsidRPr="007E2A29" w:rsidTr="00C01659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ناصر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هنر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استاد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دانشكده پزشكي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95" w:rsidRPr="007E2A29" w:rsidRDefault="009A392E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00100" cy="10668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443" w:rsidRPr="007E2A29" w:rsidTr="00C01659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lastRenderedPageBreak/>
              <w:t>احمدعلي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اميرغفران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استاد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دانشكده پزشكي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95" w:rsidRPr="007E2A29" w:rsidRDefault="009A392E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790390" cy="1057275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771" cy="1067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443" w:rsidRPr="007E2A29" w:rsidTr="00C01659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شهرام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بامداد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استاد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دانشكده پزشكي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95" w:rsidRPr="007E2A29" w:rsidRDefault="00927443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06938" cy="109537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644" cy="1103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443" w:rsidRPr="007E2A29" w:rsidTr="00C01659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رضا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جلي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استاد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دانشكده پزشكي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95" w:rsidRPr="007E2A29" w:rsidRDefault="00927443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79380" cy="107632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270" cy="108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443" w:rsidRPr="007E2A29" w:rsidTr="00C01659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حميرا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وفائي سي سخت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استاد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95" w:rsidRPr="007E2A29" w:rsidRDefault="001F0895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sz w:val="24"/>
                <w:szCs w:val="24"/>
                <w:rtl/>
              </w:rPr>
              <w:t>دانشكده پزشكي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95" w:rsidRPr="007E2A29" w:rsidRDefault="00927443" w:rsidP="007E2A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2A29">
              <w:rPr>
                <w:rFonts w:cs="B Nazani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04875" cy="1200150"/>
                  <wp:effectExtent l="0" t="0" r="952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0524" w:rsidRPr="007E2A29" w:rsidRDefault="00800524" w:rsidP="0089299F">
      <w:pPr>
        <w:rPr>
          <w:rFonts w:cs="B Nazanin"/>
          <w:b/>
          <w:bCs/>
          <w:sz w:val="24"/>
          <w:szCs w:val="24"/>
          <w:rtl/>
        </w:rPr>
      </w:pPr>
    </w:p>
    <w:sectPr w:rsidR="00800524" w:rsidRPr="007E2A29" w:rsidSect="00DD3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524"/>
    <w:rsid w:val="001900DF"/>
    <w:rsid w:val="001F0895"/>
    <w:rsid w:val="003E66FE"/>
    <w:rsid w:val="00603F0A"/>
    <w:rsid w:val="007E2A29"/>
    <w:rsid w:val="00800524"/>
    <w:rsid w:val="0089299F"/>
    <w:rsid w:val="00927443"/>
    <w:rsid w:val="009A392E"/>
    <w:rsid w:val="00C01659"/>
    <w:rsid w:val="00DD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نجمه شكرخند</dc:creator>
  <cp:lastModifiedBy>1324554</cp:lastModifiedBy>
  <cp:revision>2</cp:revision>
  <dcterms:created xsi:type="dcterms:W3CDTF">2024-06-22T06:27:00Z</dcterms:created>
  <dcterms:modified xsi:type="dcterms:W3CDTF">2024-06-22T06:27:00Z</dcterms:modified>
</cp:coreProperties>
</file>